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CE67" w14:textId="3E119B7E" w:rsidR="00E17641" w:rsidRDefault="00E17641" w:rsidP="00E17641">
      <w:pPr>
        <w:jc w:val="center"/>
      </w:pPr>
      <w:r>
        <w:t xml:space="preserve">Garden Spot </w:t>
      </w:r>
      <w:r w:rsidR="00F530FB">
        <w:t>Cart Assistant</w:t>
      </w:r>
      <w:r w:rsidR="004469B5">
        <w:t xml:space="preserve"> - </w:t>
      </w:r>
      <w:r>
        <w:t>Job Description</w:t>
      </w:r>
    </w:p>
    <w:p w14:paraId="5BF968DD" w14:textId="5C00534D" w:rsidR="00E17641" w:rsidRDefault="004469B5" w:rsidP="00E17641">
      <w:r>
        <w:t>P</w:t>
      </w:r>
      <w:r w:rsidR="00E17641">
        <w:t xml:space="preserve">osition Description: As the </w:t>
      </w:r>
      <w:r w:rsidR="00F530FB">
        <w:t>Cart Assistant</w:t>
      </w:r>
      <w:r w:rsidR="00E17641">
        <w:t xml:space="preserve">, </w:t>
      </w:r>
      <w:r>
        <w:t xml:space="preserve">the primary focus is </w:t>
      </w:r>
      <w:r w:rsidR="00FE4C52">
        <w:t xml:space="preserve">efficient </w:t>
      </w:r>
      <w:r>
        <w:t>customer service. O</w:t>
      </w:r>
      <w:r w:rsidR="00E17641">
        <w:t xml:space="preserve">ne must be </w:t>
      </w:r>
      <w:r w:rsidR="002C2D3C">
        <w:t xml:space="preserve">courteous and positive, and at the ready to </w:t>
      </w:r>
      <w:r w:rsidR="0016356B">
        <w:t>assist customers with their carts from patio area to vehicles</w:t>
      </w:r>
      <w:r w:rsidR="00B2215A">
        <w:t xml:space="preserve">. Cart assistant must </w:t>
      </w:r>
      <w:r w:rsidR="00504EB3">
        <w:t>be careful in loading and handling plant material</w:t>
      </w:r>
      <w:r w:rsidR="00F81AA0">
        <w:t xml:space="preserve"> (</w:t>
      </w:r>
      <w:proofErr w:type="spellStart"/>
      <w:r w:rsidR="00F81AA0">
        <w:t>eg</w:t>
      </w:r>
      <w:proofErr w:type="spellEnd"/>
      <w:r w:rsidR="00F81AA0">
        <w:t xml:space="preserve"> breaking </w:t>
      </w:r>
      <w:r w:rsidR="008E0670">
        <w:t xml:space="preserve">shrubs while loading; placing </w:t>
      </w:r>
      <w:r w:rsidR="00074B6F">
        <w:t xml:space="preserve">in pick up bed to consider wind damage in transport; </w:t>
      </w:r>
      <w:proofErr w:type="spellStart"/>
      <w:r w:rsidR="00074B6F">
        <w:t>tieing</w:t>
      </w:r>
      <w:proofErr w:type="spellEnd"/>
      <w:r w:rsidR="00074B6F">
        <w:t xml:space="preserve"> up large tree branches</w:t>
      </w:r>
      <w:r w:rsidR="00BC086B">
        <w:t xml:space="preserve"> into a </w:t>
      </w:r>
      <w:proofErr w:type="spellStart"/>
      <w:proofErr w:type="gramStart"/>
      <w:r w:rsidR="00BC086B">
        <w:t>bundle,etc</w:t>
      </w:r>
      <w:proofErr w:type="spellEnd"/>
      <w:r w:rsidR="00BC086B">
        <w:t>.</w:t>
      </w:r>
      <w:proofErr w:type="gramEnd"/>
      <w:r w:rsidR="00BC086B">
        <w:t>) while also</w:t>
      </w:r>
      <w:r w:rsidR="00504EB3">
        <w:t xml:space="preserve"> paying attention to care of customers vehicle (</w:t>
      </w:r>
      <w:proofErr w:type="spellStart"/>
      <w:r w:rsidR="00F81AA0">
        <w:t>eg</w:t>
      </w:r>
      <w:proofErr w:type="spellEnd"/>
      <w:r w:rsidR="00F81AA0">
        <w:t xml:space="preserve"> </w:t>
      </w:r>
      <w:r w:rsidR="00504EB3">
        <w:t>offer paper or plas</w:t>
      </w:r>
      <w:r w:rsidR="00F81AA0">
        <w:t>tic bag</w:t>
      </w:r>
      <w:r w:rsidR="00BC086B">
        <w:t xml:space="preserve"> to keep dirt off </w:t>
      </w:r>
      <w:r w:rsidR="008E16BD">
        <w:t xml:space="preserve">carpet). </w:t>
      </w:r>
      <w:r w:rsidR="00E17641">
        <w:t>This</w:t>
      </w:r>
      <w:r w:rsidR="00D97DAD">
        <w:t xml:space="preserve"> </w:t>
      </w:r>
      <w:r w:rsidR="00E17641">
        <w:t>position must successfully interact with the Manager, Day Manager</w:t>
      </w:r>
      <w:r w:rsidR="008E16BD">
        <w:t xml:space="preserve">, Sales </w:t>
      </w:r>
      <w:proofErr w:type="gramStart"/>
      <w:r w:rsidR="008E16BD">
        <w:t>Associates</w:t>
      </w:r>
      <w:proofErr w:type="gramEnd"/>
      <w:r w:rsidR="00E17641">
        <w:t xml:space="preserve"> and other Garden Spot staff. </w:t>
      </w:r>
    </w:p>
    <w:p w14:paraId="55CFBA5C" w14:textId="1EFD9B5C" w:rsidR="00E17641" w:rsidRDefault="00E17641" w:rsidP="00D97DAD">
      <w:r>
        <w:t xml:space="preserve">Reports to: </w:t>
      </w:r>
      <w:r w:rsidR="00454267">
        <w:t>Day Manager</w:t>
      </w:r>
    </w:p>
    <w:p w14:paraId="1D2D4A18" w14:textId="77777777" w:rsidR="00E17641" w:rsidRDefault="00E17641" w:rsidP="00D97DAD">
      <w:pPr>
        <w:spacing w:after="0"/>
      </w:pPr>
      <w:r>
        <w:t>Skill set and educational requirements for position:</w:t>
      </w:r>
    </w:p>
    <w:p w14:paraId="73A04B97" w14:textId="3558A3C3" w:rsidR="00D97DAD" w:rsidRDefault="00D97DAD" w:rsidP="00D97DAD">
      <w:pPr>
        <w:pStyle w:val="ListParagraph"/>
        <w:numPr>
          <w:ilvl w:val="0"/>
          <w:numId w:val="1"/>
        </w:numPr>
        <w:spacing w:after="0"/>
      </w:pPr>
      <w:r>
        <w:t>Customer service and retail sales experience</w:t>
      </w:r>
    </w:p>
    <w:p w14:paraId="781DF2F1" w14:textId="06ACF21B" w:rsidR="00E17641" w:rsidRDefault="00E17641" w:rsidP="00D97DAD">
      <w:pPr>
        <w:pStyle w:val="ListParagraph"/>
        <w:numPr>
          <w:ilvl w:val="0"/>
          <w:numId w:val="1"/>
        </w:numPr>
        <w:spacing w:after="0"/>
      </w:pPr>
      <w:r>
        <w:t xml:space="preserve">Able to represent </w:t>
      </w:r>
      <w:r w:rsidR="00D97DAD">
        <w:t>Garden Spot</w:t>
      </w:r>
      <w:r>
        <w:t xml:space="preserve"> in a courteous and professional manner.</w:t>
      </w:r>
    </w:p>
    <w:p w14:paraId="2F7BDF9B" w14:textId="2CDFE3E8" w:rsidR="002266DF" w:rsidRPr="002266DF" w:rsidRDefault="002266DF" w:rsidP="002266DF">
      <w:pPr>
        <w:pStyle w:val="ListParagraph"/>
        <w:numPr>
          <w:ilvl w:val="0"/>
          <w:numId w:val="1"/>
        </w:numPr>
      </w:pPr>
      <w:r w:rsidRPr="002266DF">
        <w:t>Ab</w:t>
      </w:r>
      <w:r>
        <w:t>le</w:t>
      </w:r>
      <w:r w:rsidRPr="002266DF">
        <w:t xml:space="preserve"> to operate in a stressful and fast-paced environment.</w:t>
      </w:r>
    </w:p>
    <w:p w14:paraId="2FFDEFA1" w14:textId="3A5CF31E" w:rsidR="00E17641" w:rsidRDefault="00E17641" w:rsidP="00D97DAD">
      <w:pPr>
        <w:pStyle w:val="ListParagraph"/>
        <w:numPr>
          <w:ilvl w:val="0"/>
          <w:numId w:val="1"/>
        </w:numPr>
        <w:spacing w:after="0"/>
      </w:pPr>
      <w:r>
        <w:t>Good organizational skills and ability to multi-task.</w:t>
      </w:r>
    </w:p>
    <w:p w14:paraId="3BDEB281" w14:textId="6FDE44FF" w:rsidR="00E17641" w:rsidRDefault="002266DF" w:rsidP="00D97DAD">
      <w:pPr>
        <w:pStyle w:val="ListParagraph"/>
        <w:numPr>
          <w:ilvl w:val="0"/>
          <w:numId w:val="1"/>
        </w:numPr>
        <w:spacing w:after="0"/>
      </w:pPr>
      <w:r>
        <w:t xml:space="preserve">Servant hearted team player. </w:t>
      </w:r>
    </w:p>
    <w:p w14:paraId="085339E9" w14:textId="5DCFEA0D" w:rsidR="00D97DAD" w:rsidRDefault="00D97DAD" w:rsidP="00D97DAD">
      <w:pPr>
        <w:pStyle w:val="ListParagraph"/>
        <w:numPr>
          <w:ilvl w:val="0"/>
          <w:numId w:val="1"/>
        </w:numPr>
        <w:spacing w:after="0"/>
      </w:pPr>
      <w:r>
        <w:t>Proficient in oral written communications.</w:t>
      </w:r>
    </w:p>
    <w:p w14:paraId="2B722BAC" w14:textId="77777777" w:rsidR="003A127F" w:rsidRDefault="003A127F" w:rsidP="003A127F">
      <w:pPr>
        <w:spacing w:after="0"/>
      </w:pPr>
    </w:p>
    <w:p w14:paraId="4159B59E" w14:textId="132FCA57" w:rsidR="003A127F" w:rsidRDefault="003A127F" w:rsidP="003A127F">
      <w:pPr>
        <w:spacing w:after="0"/>
      </w:pPr>
      <w:r>
        <w:t xml:space="preserve">Physical Requirements: </w:t>
      </w:r>
    </w:p>
    <w:p w14:paraId="29993608" w14:textId="56022493" w:rsidR="003A127F" w:rsidRDefault="003A127F" w:rsidP="003A127F">
      <w:pPr>
        <w:pStyle w:val="ListParagraph"/>
        <w:numPr>
          <w:ilvl w:val="0"/>
          <w:numId w:val="10"/>
        </w:numPr>
        <w:spacing w:after="0"/>
      </w:pPr>
      <w:r>
        <w:t>Able to stand for long periods of time.</w:t>
      </w:r>
    </w:p>
    <w:p w14:paraId="75BA9D41" w14:textId="2B41F2FF" w:rsidR="003A127F" w:rsidRDefault="003A127F" w:rsidP="003A127F">
      <w:pPr>
        <w:pStyle w:val="ListParagraph"/>
        <w:numPr>
          <w:ilvl w:val="0"/>
          <w:numId w:val="10"/>
        </w:numPr>
        <w:spacing w:after="0"/>
      </w:pPr>
      <w:r>
        <w:t>Able to repeatedly life over 50lbs.</w:t>
      </w:r>
    </w:p>
    <w:p w14:paraId="33D3F77B" w14:textId="77777777" w:rsidR="00D97DAD" w:rsidRDefault="00D97DAD" w:rsidP="00D97DAD">
      <w:pPr>
        <w:pStyle w:val="ListParagraph"/>
        <w:spacing w:after="0"/>
      </w:pPr>
    </w:p>
    <w:p w14:paraId="0D0B3AF2" w14:textId="36D85386" w:rsidR="00E17641" w:rsidRDefault="002266DF" w:rsidP="00E17641">
      <w:r>
        <w:t xml:space="preserve">Duties and </w:t>
      </w:r>
      <w:r w:rsidR="00E17641">
        <w:t>Responsibilities:</w:t>
      </w:r>
    </w:p>
    <w:p w14:paraId="53906869" w14:textId="5F2CC2FF" w:rsidR="005F3382" w:rsidRDefault="005F3382" w:rsidP="00BD1445">
      <w:pPr>
        <w:pStyle w:val="ListParagraph"/>
        <w:numPr>
          <w:ilvl w:val="0"/>
          <w:numId w:val="5"/>
        </w:numPr>
        <w:spacing w:after="0"/>
      </w:pPr>
      <w:r>
        <w:t xml:space="preserve">Be continuously attentive to customer and their needs. Promptly greet customers. </w:t>
      </w:r>
      <w:r w:rsidR="001776FF">
        <w:t>(Hi. Welcome to Garden Spot.)</w:t>
      </w:r>
      <w:r w:rsidR="00BD1445">
        <w:t xml:space="preserve"> Cell phones must be kept in the break room and checked only during break times. </w:t>
      </w:r>
    </w:p>
    <w:p w14:paraId="660257C3" w14:textId="0DED7E30" w:rsidR="005F3382" w:rsidRDefault="005F3382" w:rsidP="005F3382">
      <w:pPr>
        <w:pStyle w:val="ListParagraph"/>
        <w:numPr>
          <w:ilvl w:val="0"/>
          <w:numId w:val="5"/>
        </w:numPr>
        <w:spacing w:after="0"/>
      </w:pPr>
      <w:r>
        <w:t xml:space="preserve">Offer customer assistance with </w:t>
      </w:r>
      <w:r w:rsidR="001776FF">
        <w:t xml:space="preserve">loading all purchases into vehicles. </w:t>
      </w:r>
      <w:r w:rsidR="003F1E0F">
        <w:t xml:space="preserve">Carefully and conscientiously handle and load plant materials. </w:t>
      </w:r>
      <w:r w:rsidR="0061496D">
        <w:t xml:space="preserve">Use newspaper, plastic bags or plastic wrap to protect customer’s vehicle. </w:t>
      </w:r>
    </w:p>
    <w:p w14:paraId="0E9C581A" w14:textId="2D7A1F3D" w:rsidR="00B057BA" w:rsidRDefault="00B057BA" w:rsidP="005F3382">
      <w:pPr>
        <w:pStyle w:val="ListParagraph"/>
        <w:numPr>
          <w:ilvl w:val="0"/>
          <w:numId w:val="5"/>
        </w:numPr>
        <w:spacing w:after="0"/>
      </w:pPr>
      <w:r>
        <w:t xml:space="preserve">Thank customers for their business. </w:t>
      </w:r>
      <w:r w:rsidR="00272140">
        <w:t>(</w:t>
      </w:r>
      <w:proofErr w:type="spellStart"/>
      <w:proofErr w:type="gramStart"/>
      <w:r w:rsidR="00272140">
        <w:t>eg</w:t>
      </w:r>
      <w:proofErr w:type="spellEnd"/>
      <w:proofErr w:type="gramEnd"/>
      <w:r w:rsidR="00272140">
        <w:t xml:space="preserve"> </w:t>
      </w:r>
      <w:r>
        <w:t>Thanks for shopping with us</w:t>
      </w:r>
      <w:r w:rsidR="00272140">
        <w:t>! Thanks for your business! Come again!)</w:t>
      </w:r>
    </w:p>
    <w:p w14:paraId="4108C853" w14:textId="77777777" w:rsidR="002703A7" w:rsidRDefault="002703A7" w:rsidP="002703A7">
      <w:pPr>
        <w:pStyle w:val="ListParagraph"/>
        <w:numPr>
          <w:ilvl w:val="0"/>
          <w:numId w:val="5"/>
        </w:numPr>
        <w:spacing w:after="0"/>
      </w:pPr>
      <w:r>
        <w:t>Use appropriate manners when address customers and others. (</w:t>
      </w:r>
      <w:proofErr w:type="spellStart"/>
      <w:proofErr w:type="gramStart"/>
      <w:r>
        <w:t>eg</w:t>
      </w:r>
      <w:proofErr w:type="spellEnd"/>
      <w:proofErr w:type="gramEnd"/>
      <w:r>
        <w:t xml:space="preserve"> Yes Ma’am/Sir; When someone says thank you, reply with “My pleasure.”  Or “Your welcome.”)</w:t>
      </w:r>
    </w:p>
    <w:p w14:paraId="41AE77D5" w14:textId="2367FC5F" w:rsidR="003A127F" w:rsidRDefault="003A127F" w:rsidP="005F3382">
      <w:pPr>
        <w:pStyle w:val="ListParagraph"/>
        <w:numPr>
          <w:ilvl w:val="0"/>
          <w:numId w:val="5"/>
        </w:numPr>
        <w:spacing w:after="0"/>
      </w:pPr>
      <w:r>
        <w:t xml:space="preserve">Assist customers with carrying their plants or pulling carts in the yard to the ticket desk.  </w:t>
      </w:r>
    </w:p>
    <w:p w14:paraId="14B3F2A3" w14:textId="1C13E114" w:rsidR="005F258A" w:rsidRDefault="00244AE7" w:rsidP="005F3382">
      <w:pPr>
        <w:pStyle w:val="ListParagraph"/>
        <w:numPr>
          <w:ilvl w:val="0"/>
          <w:numId w:val="5"/>
        </w:numPr>
        <w:spacing w:after="0"/>
      </w:pPr>
      <w:r>
        <w:t xml:space="preserve">Assist Sales Assistants and Day Manager with pulling larger plant </w:t>
      </w:r>
      <w:r w:rsidR="00FF0D24">
        <w:t xml:space="preserve">and landscape </w:t>
      </w:r>
      <w:r>
        <w:t>products</w:t>
      </w:r>
      <w:r w:rsidR="000E744E">
        <w:t xml:space="preserve"> a</w:t>
      </w:r>
      <w:r w:rsidR="00FF0D24">
        <w:t xml:space="preserve">s requested. </w:t>
      </w:r>
    </w:p>
    <w:p w14:paraId="0CF54516" w14:textId="4C02F249" w:rsidR="00A77E98" w:rsidRDefault="005F258A" w:rsidP="005F3382">
      <w:pPr>
        <w:pStyle w:val="ListParagraph"/>
        <w:numPr>
          <w:ilvl w:val="0"/>
          <w:numId w:val="5"/>
        </w:numPr>
        <w:spacing w:after="0"/>
      </w:pPr>
      <w:r>
        <w:t xml:space="preserve">Keep the parking lot and patio area free from empty carts.  Return wagons to areas under tables, larger carts to </w:t>
      </w:r>
      <w:r w:rsidR="00A77E98">
        <w:t xml:space="preserve">areas near rear of garden center. </w:t>
      </w:r>
      <w:r w:rsidR="000F3890">
        <w:t xml:space="preserve">Ensure wagon cart handles are never </w:t>
      </w:r>
      <w:r w:rsidR="00474F52">
        <w:t xml:space="preserve">let laying on the ground. </w:t>
      </w:r>
    </w:p>
    <w:p w14:paraId="6FD21B46" w14:textId="714762ED" w:rsidR="00B92C42" w:rsidRDefault="00B92C42" w:rsidP="00232332">
      <w:pPr>
        <w:pStyle w:val="ListParagraph"/>
        <w:numPr>
          <w:ilvl w:val="0"/>
          <w:numId w:val="5"/>
        </w:numPr>
        <w:spacing w:after="0"/>
      </w:pPr>
      <w:r>
        <w:t>At the beginning</w:t>
      </w:r>
      <w:r w:rsidR="00ED7164">
        <w:t xml:space="preserve"> of your shift, around 1pm and at the end of your shift</w:t>
      </w:r>
      <w:r w:rsidR="003F4EA7">
        <w:t xml:space="preserve"> </w:t>
      </w:r>
      <w:r w:rsidR="00DA5DE0">
        <w:t>police the parking lot and pick up trash</w:t>
      </w:r>
      <w:r w:rsidR="006C0244">
        <w:t>.  Regularly th</w:t>
      </w:r>
      <w:r w:rsidR="00DB347D">
        <w:t>r</w:t>
      </w:r>
      <w:r w:rsidR="006C0244">
        <w:t>o</w:t>
      </w:r>
      <w:r w:rsidR="00DB347D">
        <w:t>ughout the day, pick up trash in the shopping areas (plant tags</w:t>
      </w:r>
      <w:r w:rsidR="009D027B">
        <w:t xml:space="preserve">, </w:t>
      </w:r>
      <w:proofErr w:type="spellStart"/>
      <w:r w:rsidR="009D027B">
        <w:t>etc</w:t>
      </w:r>
      <w:proofErr w:type="spellEnd"/>
      <w:r w:rsidR="009D027B">
        <w:t xml:space="preserve">). </w:t>
      </w:r>
      <w:r w:rsidR="00DB347D">
        <w:t xml:space="preserve"> </w:t>
      </w:r>
    </w:p>
    <w:p w14:paraId="0AA48F3C" w14:textId="71F56FE2" w:rsidR="00BE2E93" w:rsidRPr="002F5961" w:rsidRDefault="00BE2E93" w:rsidP="00232332">
      <w:pPr>
        <w:pStyle w:val="ListParagraph"/>
        <w:numPr>
          <w:ilvl w:val="0"/>
          <w:numId w:val="5"/>
        </w:numPr>
        <w:spacing w:after="0"/>
      </w:pPr>
      <w:r w:rsidRPr="002F5961">
        <w:t xml:space="preserve">As needed, </w:t>
      </w:r>
      <w:r w:rsidR="005544A9" w:rsidRPr="002F5961">
        <w:t xml:space="preserve">back up ticket writer to </w:t>
      </w:r>
      <w:r w:rsidRPr="002F5961">
        <w:t xml:space="preserve">write up </w:t>
      </w:r>
      <w:r w:rsidR="005544A9" w:rsidRPr="002F5961">
        <w:t xml:space="preserve">customer </w:t>
      </w:r>
      <w:r w:rsidRPr="002F5961">
        <w:t>tickets</w:t>
      </w:r>
      <w:r w:rsidR="005544A9" w:rsidRPr="002F5961">
        <w:t>.</w:t>
      </w:r>
      <w:r w:rsidR="00411A6F">
        <w:t xml:space="preserve"> </w:t>
      </w:r>
      <w:r w:rsidR="00485AE9">
        <w:t>Ensure that tickets have correct number of plants and the correct prices.</w:t>
      </w:r>
      <w:r w:rsidR="0061496D">
        <w:t xml:space="preserve"> Write legibly and simply.</w:t>
      </w:r>
      <w:r w:rsidR="00485AE9">
        <w:t xml:space="preserve"> (</w:t>
      </w:r>
      <w:proofErr w:type="gramStart"/>
      <w:r w:rsidR="00485AE9">
        <w:t>ex</w:t>
      </w:r>
      <w:proofErr w:type="gramEnd"/>
      <w:r w:rsidR="00485AE9">
        <w:t xml:space="preserve"> 1 </w:t>
      </w:r>
      <w:r w:rsidR="0061496D">
        <w:t>–</w:t>
      </w:r>
      <w:r w:rsidR="00485AE9">
        <w:t xml:space="preserve"> </w:t>
      </w:r>
      <w:r w:rsidR="0061496D">
        <w:t>4.99)</w:t>
      </w:r>
    </w:p>
    <w:p w14:paraId="7B124CEF" w14:textId="77777777" w:rsidR="00232332" w:rsidRDefault="00232332" w:rsidP="002266DF">
      <w:pPr>
        <w:pStyle w:val="ListParagraph"/>
        <w:numPr>
          <w:ilvl w:val="0"/>
          <w:numId w:val="5"/>
        </w:numPr>
        <w:spacing w:after="0"/>
      </w:pPr>
      <w:r>
        <w:t>When not engaged with customers:</w:t>
      </w:r>
    </w:p>
    <w:p w14:paraId="72F86978" w14:textId="77777777" w:rsidR="00611096" w:rsidRDefault="00362DA6" w:rsidP="000D58E2">
      <w:pPr>
        <w:pStyle w:val="ListParagraph"/>
        <w:numPr>
          <w:ilvl w:val="1"/>
          <w:numId w:val="8"/>
        </w:numPr>
        <w:spacing w:after="0"/>
      </w:pPr>
      <w:r>
        <w:t xml:space="preserve">Take initiative to </w:t>
      </w:r>
      <w:r w:rsidR="00947225">
        <w:t xml:space="preserve">maintain the appearance and </w:t>
      </w:r>
      <w:proofErr w:type="gramStart"/>
      <w:r w:rsidR="00947225">
        <w:t>up keep</w:t>
      </w:r>
      <w:proofErr w:type="gramEnd"/>
      <w:r w:rsidR="00947225">
        <w:t xml:space="preserve"> of entrance area. </w:t>
      </w:r>
      <w:r w:rsidR="00631194">
        <w:t xml:space="preserve"> (</w:t>
      </w:r>
      <w:proofErr w:type="spellStart"/>
      <w:proofErr w:type="gramStart"/>
      <w:r w:rsidR="00631194">
        <w:t>eg</w:t>
      </w:r>
      <w:proofErr w:type="spellEnd"/>
      <w:proofErr w:type="gramEnd"/>
      <w:r w:rsidR="00631194">
        <w:t xml:space="preserve"> pull weeds</w:t>
      </w:r>
      <w:r w:rsidR="00947225">
        <w:t xml:space="preserve"> in stones</w:t>
      </w:r>
      <w:r w:rsidR="00631194">
        <w:t xml:space="preserve"> at entrance area</w:t>
      </w:r>
      <w:r w:rsidR="00947225">
        <w:t xml:space="preserve"> and near patio</w:t>
      </w:r>
      <w:r w:rsidR="00631194">
        <w:t xml:space="preserve">; </w:t>
      </w:r>
      <w:r>
        <w:t xml:space="preserve">pick up trash in parking lot; sweep patio area; etc.)  </w:t>
      </w:r>
    </w:p>
    <w:p w14:paraId="0DD11FCB" w14:textId="5D0A3F36" w:rsidR="00611096" w:rsidRDefault="00611096" w:rsidP="000D58E2">
      <w:pPr>
        <w:pStyle w:val="ListParagraph"/>
        <w:numPr>
          <w:ilvl w:val="1"/>
          <w:numId w:val="8"/>
        </w:numPr>
        <w:spacing w:after="0"/>
      </w:pPr>
      <w:r>
        <w:t>Assist with watering plants</w:t>
      </w:r>
      <w:r w:rsidR="00411A6F">
        <w:t xml:space="preserve"> or unloading truck.</w:t>
      </w:r>
    </w:p>
    <w:p w14:paraId="6D27F50C" w14:textId="40ADB623" w:rsidR="00C906A3" w:rsidRDefault="00C906A3" w:rsidP="000D58E2">
      <w:pPr>
        <w:pStyle w:val="ListParagraph"/>
        <w:numPr>
          <w:ilvl w:val="1"/>
          <w:numId w:val="8"/>
        </w:numPr>
        <w:spacing w:after="0"/>
      </w:pPr>
      <w:r>
        <w:lastRenderedPageBreak/>
        <w:t xml:space="preserve">Ensure that several bags of soil of each type/size are always available in </w:t>
      </w:r>
      <w:proofErr w:type="gramStart"/>
      <w:r>
        <w:t>designated  near</w:t>
      </w:r>
      <w:proofErr w:type="gramEnd"/>
      <w:r>
        <w:t xml:space="preserve"> the building. </w:t>
      </w:r>
    </w:p>
    <w:p w14:paraId="307207FF" w14:textId="4F070328" w:rsidR="00631194" w:rsidRDefault="00362DA6" w:rsidP="000D58E2">
      <w:pPr>
        <w:pStyle w:val="ListParagraph"/>
        <w:numPr>
          <w:ilvl w:val="1"/>
          <w:numId w:val="8"/>
        </w:numPr>
        <w:spacing w:after="0"/>
      </w:pPr>
      <w:r>
        <w:t xml:space="preserve">Ask Day Manager of </w:t>
      </w:r>
      <w:r w:rsidR="00947225">
        <w:t xml:space="preserve">other </w:t>
      </w:r>
      <w:r>
        <w:t>ways that you can help.</w:t>
      </w:r>
      <w:r w:rsidR="00947225">
        <w:t xml:space="preserve"> There is ALWAYS something to do.</w:t>
      </w:r>
    </w:p>
    <w:p w14:paraId="0B0DB586" w14:textId="31BFF527" w:rsidR="00C05E2E" w:rsidRDefault="00C05E2E" w:rsidP="002266DF">
      <w:pPr>
        <w:pStyle w:val="ListParagraph"/>
        <w:numPr>
          <w:ilvl w:val="0"/>
          <w:numId w:val="8"/>
        </w:numPr>
        <w:spacing w:after="0"/>
      </w:pPr>
      <w:r>
        <w:t>Ask for appropriate assistance for other staff team members.</w:t>
      </w:r>
    </w:p>
    <w:p w14:paraId="276CB97A" w14:textId="7DD83E73" w:rsidR="002266DF" w:rsidRDefault="000D58E2" w:rsidP="002266DF">
      <w:pPr>
        <w:pStyle w:val="ListParagraph"/>
        <w:numPr>
          <w:ilvl w:val="0"/>
          <w:numId w:val="8"/>
        </w:numPr>
        <w:spacing w:after="0"/>
      </w:pPr>
      <w:r>
        <w:t xml:space="preserve">Other duties as may be assigned.  </w:t>
      </w:r>
    </w:p>
    <w:p w14:paraId="6BE0ACD9" w14:textId="77777777" w:rsidR="00EE170A" w:rsidRDefault="00EE170A" w:rsidP="00EE170A">
      <w:pPr>
        <w:pStyle w:val="ListParagraph"/>
        <w:spacing w:after="0"/>
      </w:pPr>
    </w:p>
    <w:p w14:paraId="74BB7633" w14:textId="6A1293D3" w:rsidR="0036288C" w:rsidRDefault="0036288C" w:rsidP="0036288C">
      <w:pPr>
        <w:spacing w:after="0"/>
      </w:pPr>
      <w:r>
        <w:t>Limits of Responsibility:</w:t>
      </w:r>
    </w:p>
    <w:p w14:paraId="1CF70E3C" w14:textId="28C5199E" w:rsidR="0036288C" w:rsidRDefault="00146842" w:rsidP="00146842">
      <w:pPr>
        <w:pStyle w:val="ListParagraph"/>
        <w:numPr>
          <w:ilvl w:val="0"/>
          <w:numId w:val="9"/>
        </w:numPr>
        <w:spacing w:after="0"/>
      </w:pPr>
      <w:r>
        <w:t>Refer customer complaints</w:t>
      </w:r>
      <w:r w:rsidR="008707CF">
        <w:t>/concerns</w:t>
      </w:r>
      <w:r>
        <w:t xml:space="preserve"> to Day Manager</w:t>
      </w:r>
      <w:r w:rsidR="000F3890">
        <w:t>.</w:t>
      </w:r>
    </w:p>
    <w:p w14:paraId="213B8EEE" w14:textId="21432016" w:rsidR="008F2711" w:rsidRDefault="008F2711" w:rsidP="008F2711">
      <w:pPr>
        <w:pStyle w:val="ListParagraph"/>
        <w:numPr>
          <w:ilvl w:val="0"/>
          <w:numId w:val="9"/>
        </w:numPr>
        <w:spacing w:after="0"/>
      </w:pPr>
      <w:r>
        <w:t>Refer any customer questions about plants or other products to appropriate sales staff. (</w:t>
      </w:r>
      <w:proofErr w:type="spellStart"/>
      <w:proofErr w:type="gramStart"/>
      <w:r>
        <w:t>eg</w:t>
      </w:r>
      <w:proofErr w:type="spellEnd"/>
      <w:proofErr w:type="gramEnd"/>
      <w:r>
        <w:t xml:space="preserve"> Let me get someone to help you with that question.) Do not respond with direct information yourself. Do not say the word ‘NO’/ ‘’We don’t have</w:t>
      </w:r>
      <w:r w:rsidR="006427F2">
        <w:t>…</w:t>
      </w:r>
      <w:r>
        <w:t>” in any form or fashion!</w:t>
      </w:r>
    </w:p>
    <w:p w14:paraId="614F7463" w14:textId="1FD3B1F0" w:rsidR="006427F2" w:rsidRDefault="006427F2" w:rsidP="006427F2">
      <w:pPr>
        <w:pStyle w:val="ListParagraph"/>
        <w:numPr>
          <w:ilvl w:val="0"/>
          <w:numId w:val="9"/>
        </w:numPr>
      </w:pPr>
      <w:r w:rsidRPr="004E5C21">
        <w:t xml:space="preserve">No </w:t>
      </w:r>
      <w:proofErr w:type="gramStart"/>
      <w:r w:rsidRPr="004E5C21">
        <w:t>decision making</w:t>
      </w:r>
      <w:proofErr w:type="gramEnd"/>
      <w:r w:rsidRPr="004E5C21">
        <w:t xml:space="preserve"> authority with respect to customers</w:t>
      </w:r>
      <w:r>
        <w:t>. (</w:t>
      </w:r>
      <w:proofErr w:type="spellStart"/>
      <w:proofErr w:type="gramStart"/>
      <w:r>
        <w:t>eg</w:t>
      </w:r>
      <w:proofErr w:type="spellEnd"/>
      <w:proofErr w:type="gramEnd"/>
      <w:r>
        <w:t xml:space="preserve"> Refer questions on returns or refunds to Manager/Day Manager/Assistant Manager; Refer design/landscape</w:t>
      </w:r>
      <w:r w:rsidR="00BE75BF">
        <w:t>, plant care, chemical related</w:t>
      </w:r>
      <w:r>
        <w:t xml:space="preserve"> </w:t>
      </w:r>
      <w:r w:rsidR="00BE75BF">
        <w:t>or product availability questions</w:t>
      </w:r>
      <w:r>
        <w:t xml:space="preserve"> to Day Manager</w:t>
      </w:r>
      <w:r w:rsidR="00BE75BF">
        <w:t>.)</w:t>
      </w:r>
      <w:r>
        <w:t xml:space="preserve"> </w:t>
      </w:r>
    </w:p>
    <w:p w14:paraId="4030DD78" w14:textId="77777777" w:rsidR="006427F2" w:rsidRPr="004E5C21" w:rsidRDefault="006427F2" w:rsidP="006427F2">
      <w:pPr>
        <w:pStyle w:val="ListParagraph"/>
        <w:numPr>
          <w:ilvl w:val="0"/>
          <w:numId w:val="9"/>
        </w:numPr>
      </w:pPr>
      <w:r>
        <w:t>N</w:t>
      </w:r>
      <w:r w:rsidRPr="004E5C21">
        <w:t xml:space="preserve">o delegating or directive authority over other staff team members. </w:t>
      </w:r>
    </w:p>
    <w:p w14:paraId="2732C229" w14:textId="77777777" w:rsidR="006427F2" w:rsidRDefault="006427F2" w:rsidP="00EE170A">
      <w:pPr>
        <w:pStyle w:val="ListParagraph"/>
        <w:spacing w:after="0"/>
      </w:pPr>
    </w:p>
    <w:p w14:paraId="3E03352F" w14:textId="77D9AC6B" w:rsidR="00657FDB" w:rsidRDefault="00657FDB" w:rsidP="008F2711">
      <w:pPr>
        <w:pStyle w:val="ListParagraph"/>
        <w:spacing w:after="0"/>
      </w:pPr>
    </w:p>
    <w:p w14:paraId="1C799780" w14:textId="6D7E2413" w:rsidR="00E36B48" w:rsidRDefault="00E36B48" w:rsidP="00E36B48">
      <w:pPr>
        <w:pStyle w:val="ListParagraph"/>
        <w:spacing w:after="0"/>
        <w:ind w:left="360"/>
      </w:pPr>
      <w:r>
        <w:t xml:space="preserve">Work Hours:  Adhere to the assigned schedule and work hours.  Alert Manager/Owner of any schedule conflicts as far in advance as possible.  Do not ask someone else to cover </w:t>
      </w:r>
      <w:r w:rsidR="00BE75BF">
        <w:t>your</w:t>
      </w:r>
      <w:r>
        <w:t xml:space="preserve"> shift.  If sick, alert Manager/Owner asap.</w:t>
      </w:r>
    </w:p>
    <w:p w14:paraId="74B86AFF" w14:textId="7FB5C331" w:rsidR="00E36B48" w:rsidRDefault="00E36B48" w:rsidP="00E36B48">
      <w:pPr>
        <w:pStyle w:val="ListParagraph"/>
        <w:spacing w:after="0"/>
        <w:ind w:left="360"/>
      </w:pPr>
      <w:r>
        <w:t>Arrive 10 minutes before designated start time.  If working until close, the day does not end until the last customer has left the premises.</w:t>
      </w:r>
    </w:p>
    <w:sectPr w:rsidR="00E36B48" w:rsidSect="000D58E2"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1D6E5" w14:textId="77777777" w:rsidR="00641738" w:rsidRDefault="00641738" w:rsidP="000D58E2">
      <w:pPr>
        <w:spacing w:after="0" w:line="240" w:lineRule="auto"/>
      </w:pPr>
      <w:r>
        <w:separator/>
      </w:r>
    </w:p>
  </w:endnote>
  <w:endnote w:type="continuationSeparator" w:id="0">
    <w:p w14:paraId="0336DC64" w14:textId="77777777" w:rsidR="00641738" w:rsidRDefault="00641738" w:rsidP="000D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EB76" w14:textId="59E5208B" w:rsidR="00BE75BF" w:rsidRDefault="00BE75BF">
    <w:pPr>
      <w:pStyle w:val="Footer"/>
    </w:pPr>
    <w:r>
      <w:t>1/17/22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3F94" w14:textId="77777777" w:rsidR="00641738" w:rsidRDefault="00641738" w:rsidP="000D58E2">
      <w:pPr>
        <w:spacing w:after="0" w:line="240" w:lineRule="auto"/>
      </w:pPr>
      <w:r>
        <w:separator/>
      </w:r>
    </w:p>
  </w:footnote>
  <w:footnote w:type="continuationSeparator" w:id="0">
    <w:p w14:paraId="26279C10" w14:textId="77777777" w:rsidR="00641738" w:rsidRDefault="00641738" w:rsidP="000D5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358"/>
    <w:multiLevelType w:val="hybridMultilevel"/>
    <w:tmpl w:val="73FCF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50084"/>
    <w:multiLevelType w:val="hybridMultilevel"/>
    <w:tmpl w:val="E9367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01F64"/>
    <w:multiLevelType w:val="hybridMultilevel"/>
    <w:tmpl w:val="6C7A1E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12B76"/>
    <w:multiLevelType w:val="hybridMultilevel"/>
    <w:tmpl w:val="8876BA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A5140"/>
    <w:multiLevelType w:val="hybridMultilevel"/>
    <w:tmpl w:val="B05A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C76EF"/>
    <w:multiLevelType w:val="hybridMultilevel"/>
    <w:tmpl w:val="27704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A505C7"/>
    <w:multiLevelType w:val="hybridMultilevel"/>
    <w:tmpl w:val="8254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147C3"/>
    <w:multiLevelType w:val="hybridMultilevel"/>
    <w:tmpl w:val="125A69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3FC890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850B7"/>
    <w:multiLevelType w:val="hybridMultilevel"/>
    <w:tmpl w:val="89D42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973E9"/>
    <w:multiLevelType w:val="hybridMultilevel"/>
    <w:tmpl w:val="FEEE92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41"/>
    <w:rsid w:val="00044DCE"/>
    <w:rsid w:val="00074B6F"/>
    <w:rsid w:val="000D58E2"/>
    <w:rsid w:val="000E744E"/>
    <w:rsid w:val="000F3890"/>
    <w:rsid w:val="00102B42"/>
    <w:rsid w:val="0014254D"/>
    <w:rsid w:val="00146842"/>
    <w:rsid w:val="00147127"/>
    <w:rsid w:val="0016356B"/>
    <w:rsid w:val="001776FF"/>
    <w:rsid w:val="00204F3F"/>
    <w:rsid w:val="002266DF"/>
    <w:rsid w:val="00232332"/>
    <w:rsid w:val="00244AE7"/>
    <w:rsid w:val="002703A7"/>
    <w:rsid w:val="00272140"/>
    <w:rsid w:val="002B7924"/>
    <w:rsid w:val="002C2D3C"/>
    <w:rsid w:val="002D1C5A"/>
    <w:rsid w:val="002F5961"/>
    <w:rsid w:val="00315078"/>
    <w:rsid w:val="00351842"/>
    <w:rsid w:val="0036288C"/>
    <w:rsid w:val="00362DA6"/>
    <w:rsid w:val="003A127F"/>
    <w:rsid w:val="003A1F11"/>
    <w:rsid w:val="003B48C8"/>
    <w:rsid w:val="003F1E0F"/>
    <w:rsid w:val="003F4EA7"/>
    <w:rsid w:val="00411A6F"/>
    <w:rsid w:val="004469B5"/>
    <w:rsid w:val="00453F2B"/>
    <w:rsid w:val="00454267"/>
    <w:rsid w:val="00474F52"/>
    <w:rsid w:val="00485AE9"/>
    <w:rsid w:val="004C3551"/>
    <w:rsid w:val="004E5C21"/>
    <w:rsid w:val="00504EB3"/>
    <w:rsid w:val="005544A9"/>
    <w:rsid w:val="005F258A"/>
    <w:rsid w:val="005F3382"/>
    <w:rsid w:val="00611096"/>
    <w:rsid w:val="0061496D"/>
    <w:rsid w:val="00631194"/>
    <w:rsid w:val="00641738"/>
    <w:rsid w:val="006427F2"/>
    <w:rsid w:val="00657FDB"/>
    <w:rsid w:val="00672AA9"/>
    <w:rsid w:val="006B6288"/>
    <w:rsid w:val="006C0244"/>
    <w:rsid w:val="007A421F"/>
    <w:rsid w:val="008051BC"/>
    <w:rsid w:val="00855816"/>
    <w:rsid w:val="008707CF"/>
    <w:rsid w:val="008E0670"/>
    <w:rsid w:val="008E16BD"/>
    <w:rsid w:val="008F2711"/>
    <w:rsid w:val="00947225"/>
    <w:rsid w:val="00986D88"/>
    <w:rsid w:val="009D027B"/>
    <w:rsid w:val="00A048D4"/>
    <w:rsid w:val="00A321ED"/>
    <w:rsid w:val="00A32436"/>
    <w:rsid w:val="00A77E98"/>
    <w:rsid w:val="00B057BA"/>
    <w:rsid w:val="00B2215A"/>
    <w:rsid w:val="00B7449F"/>
    <w:rsid w:val="00B92C42"/>
    <w:rsid w:val="00BA295A"/>
    <w:rsid w:val="00BC086B"/>
    <w:rsid w:val="00BD1445"/>
    <w:rsid w:val="00BE2E93"/>
    <w:rsid w:val="00BE75BF"/>
    <w:rsid w:val="00BF30AE"/>
    <w:rsid w:val="00C05E2E"/>
    <w:rsid w:val="00C906A3"/>
    <w:rsid w:val="00D336DA"/>
    <w:rsid w:val="00D71DB8"/>
    <w:rsid w:val="00D97DAD"/>
    <w:rsid w:val="00DA5DE0"/>
    <w:rsid w:val="00DB1440"/>
    <w:rsid w:val="00DB347D"/>
    <w:rsid w:val="00DE2416"/>
    <w:rsid w:val="00E1649D"/>
    <w:rsid w:val="00E17641"/>
    <w:rsid w:val="00E35459"/>
    <w:rsid w:val="00E36B48"/>
    <w:rsid w:val="00ED7164"/>
    <w:rsid w:val="00EE170A"/>
    <w:rsid w:val="00F530FB"/>
    <w:rsid w:val="00F73481"/>
    <w:rsid w:val="00F81AA0"/>
    <w:rsid w:val="00FA3617"/>
    <w:rsid w:val="00FE4C52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A986"/>
  <w15:chartTrackingRefBased/>
  <w15:docId w15:val="{8341D9FD-B0B6-4108-9184-4441C799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5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8E2"/>
  </w:style>
  <w:style w:type="paragraph" w:styleId="Footer">
    <w:name w:val="footer"/>
    <w:basedOn w:val="Normal"/>
    <w:link w:val="FooterChar"/>
    <w:uiPriority w:val="99"/>
    <w:unhideWhenUsed/>
    <w:rsid w:val="000D5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B3FCB3B977741AF7A970A61FC3FBE" ma:contentTypeVersion="13" ma:contentTypeDescription="Create a new document." ma:contentTypeScope="" ma:versionID="6f701d6962c034bf048e3e2b5bcbdc9e">
  <xsd:schema xmlns:xsd="http://www.w3.org/2001/XMLSchema" xmlns:xs="http://www.w3.org/2001/XMLSchema" xmlns:p="http://schemas.microsoft.com/office/2006/metadata/properties" xmlns:ns3="69591561-2c86-43f7-9d73-5aa7a1d76e6d" xmlns:ns4="7b9444fd-af34-43ef-8a83-642bd5070526" targetNamespace="http://schemas.microsoft.com/office/2006/metadata/properties" ma:root="true" ma:fieldsID="77a48fd7d5da7c4a8007b6640fddffce" ns3:_="" ns4:_="">
    <xsd:import namespace="69591561-2c86-43f7-9d73-5aa7a1d76e6d"/>
    <xsd:import namespace="7b9444fd-af34-43ef-8a83-642bd50705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91561-2c86-43f7-9d73-5aa7a1d76e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444fd-af34-43ef-8a83-642bd5070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CD46E-FE0B-49FC-9089-EA7072718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9AF589-09DE-408A-B4CC-74F8F05F6A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B8BCC-1A51-452B-9A95-956F89FF9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591561-2c86-43f7-9d73-5aa7a1d76e6d"/>
    <ds:schemaRef ds:uri="7b9444fd-af34-43ef-8a83-642bd5070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lewis</dc:creator>
  <cp:keywords/>
  <dc:description/>
  <cp:lastModifiedBy>mark lewis</cp:lastModifiedBy>
  <cp:revision>60</cp:revision>
  <dcterms:created xsi:type="dcterms:W3CDTF">2020-06-02T16:11:00Z</dcterms:created>
  <dcterms:modified xsi:type="dcterms:W3CDTF">2022-01-17T22:16:00Z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0x010100D17B3FCB3B977741AF7A970A61FC3FBE</vt:lpwstr>
  </property>
</Properties>
</file>